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B6" w:rsidRPr="003E663A" w:rsidRDefault="002E7BB6" w:rsidP="002E7BB6">
      <w:pPr>
        <w:jc w:val="right"/>
        <w:rPr>
          <w:color w:val="000000"/>
        </w:rPr>
      </w:pPr>
      <w:r w:rsidRPr="003E663A">
        <w:rPr>
          <w:color w:val="000000"/>
        </w:rPr>
        <w:t xml:space="preserve">Приложение к Порядку формирования </w:t>
      </w:r>
    </w:p>
    <w:p w:rsidR="002E7BB6" w:rsidRPr="003E663A" w:rsidRDefault="002E7BB6" w:rsidP="002E7BB6">
      <w:pPr>
        <w:jc w:val="right"/>
        <w:rPr>
          <w:color w:val="000000"/>
        </w:rPr>
      </w:pPr>
      <w:r w:rsidRPr="003E663A">
        <w:rPr>
          <w:color w:val="000000"/>
        </w:rPr>
        <w:t xml:space="preserve">и ведения реестра источников доходов </w:t>
      </w:r>
    </w:p>
    <w:p w:rsidR="002E7BB6" w:rsidRDefault="002E7BB6" w:rsidP="002E7BB6">
      <w:pPr>
        <w:ind w:firstLine="698"/>
        <w:jc w:val="right"/>
        <w:rPr>
          <w:kern w:val="2"/>
        </w:rPr>
      </w:pPr>
      <w:r w:rsidRPr="003E663A">
        <w:rPr>
          <w:kern w:val="2"/>
        </w:rPr>
        <w:t>муниципального образования</w:t>
      </w:r>
    </w:p>
    <w:p w:rsidR="002E7BB6" w:rsidRDefault="002E7BB6" w:rsidP="002E7BB6">
      <w:pPr>
        <w:ind w:firstLine="698"/>
        <w:jc w:val="right"/>
        <w:rPr>
          <w:kern w:val="2"/>
        </w:rPr>
      </w:pPr>
    </w:p>
    <w:p w:rsidR="002E7BB6" w:rsidRDefault="002E7BB6" w:rsidP="002E7BB6">
      <w:pPr>
        <w:jc w:val="center"/>
        <w:rPr>
          <w:color w:val="000000"/>
          <w:u w:val="single"/>
        </w:rPr>
      </w:pPr>
    </w:p>
    <w:p w:rsidR="002E7BB6" w:rsidRPr="009707CE" w:rsidRDefault="002E7BB6" w:rsidP="002E7BB6">
      <w:pPr>
        <w:jc w:val="center"/>
        <w:rPr>
          <w:kern w:val="2"/>
          <w:sz w:val="26"/>
          <w:szCs w:val="26"/>
          <w:u w:val="single"/>
        </w:rPr>
      </w:pPr>
      <w:r w:rsidRPr="009707CE">
        <w:rPr>
          <w:color w:val="000000"/>
          <w:sz w:val="26"/>
          <w:szCs w:val="26"/>
          <w:u w:val="single"/>
        </w:rPr>
        <w:t xml:space="preserve">Форма </w:t>
      </w:r>
      <w:proofErr w:type="gramStart"/>
      <w:r w:rsidRPr="009707CE">
        <w:rPr>
          <w:color w:val="000000"/>
          <w:sz w:val="26"/>
          <w:szCs w:val="26"/>
          <w:u w:val="single"/>
        </w:rPr>
        <w:t xml:space="preserve">реестра источников доходов бюджета </w:t>
      </w:r>
      <w:r w:rsidRPr="009707CE">
        <w:rPr>
          <w:kern w:val="2"/>
          <w:sz w:val="26"/>
          <w:szCs w:val="26"/>
          <w:u w:val="single"/>
        </w:rPr>
        <w:t>муниципального образования</w:t>
      </w:r>
      <w:proofErr w:type="gramEnd"/>
    </w:p>
    <w:p w:rsidR="002E7BB6" w:rsidRPr="009707CE" w:rsidRDefault="002E7BB6" w:rsidP="002E7BB6">
      <w:pPr>
        <w:ind w:firstLine="698"/>
        <w:jc w:val="right"/>
        <w:rPr>
          <w:kern w:val="2"/>
          <w:sz w:val="26"/>
          <w:szCs w:val="26"/>
        </w:rPr>
      </w:pPr>
    </w:p>
    <w:tbl>
      <w:tblPr>
        <w:tblW w:w="15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71"/>
        <w:gridCol w:w="680"/>
        <w:gridCol w:w="1923"/>
        <w:gridCol w:w="1963"/>
        <w:gridCol w:w="983"/>
        <w:gridCol w:w="1543"/>
        <w:gridCol w:w="1543"/>
        <w:gridCol w:w="1215"/>
        <w:gridCol w:w="1216"/>
        <w:gridCol w:w="1217"/>
      </w:tblGrid>
      <w:tr w:rsidR="002E7BB6" w:rsidRPr="009707CE" w:rsidTr="002E7BB6">
        <w:trPr>
          <w:trHeight w:val="681"/>
        </w:trPr>
        <w:tc>
          <w:tcPr>
            <w:tcW w:w="1702" w:type="dxa"/>
            <w:vMerge w:val="restart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Номер реестровой з</w:t>
            </w:r>
            <w:r w:rsidRPr="009707CE">
              <w:rPr>
                <w:sz w:val="26"/>
                <w:szCs w:val="26"/>
              </w:rPr>
              <w:t>а</w:t>
            </w:r>
            <w:r w:rsidRPr="009707CE">
              <w:rPr>
                <w:sz w:val="26"/>
                <w:szCs w:val="26"/>
              </w:rPr>
              <w:t>писи*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Наименов</w:t>
            </w:r>
            <w:r w:rsidRPr="009707CE">
              <w:rPr>
                <w:sz w:val="26"/>
                <w:szCs w:val="26"/>
              </w:rPr>
              <w:t>а</w:t>
            </w:r>
            <w:r w:rsidRPr="009707CE">
              <w:rPr>
                <w:sz w:val="26"/>
                <w:szCs w:val="26"/>
              </w:rPr>
              <w:t>ние группы источн</w:t>
            </w:r>
            <w:r w:rsidRPr="009707CE">
              <w:rPr>
                <w:sz w:val="26"/>
                <w:szCs w:val="26"/>
              </w:rPr>
              <w:t>и</w:t>
            </w:r>
            <w:r w:rsidRPr="009707CE">
              <w:rPr>
                <w:sz w:val="26"/>
                <w:szCs w:val="26"/>
              </w:rPr>
              <w:t>ков доходов бюджетов/ наименов</w:t>
            </w:r>
            <w:r w:rsidRPr="009707CE">
              <w:rPr>
                <w:sz w:val="26"/>
                <w:szCs w:val="26"/>
              </w:rPr>
              <w:t>а</w:t>
            </w:r>
            <w:r w:rsidRPr="009707CE">
              <w:rPr>
                <w:sz w:val="26"/>
                <w:szCs w:val="26"/>
              </w:rPr>
              <w:t>ние источн</w:t>
            </w:r>
            <w:r w:rsidRPr="009707CE">
              <w:rPr>
                <w:sz w:val="26"/>
                <w:szCs w:val="26"/>
              </w:rPr>
              <w:t>и</w:t>
            </w:r>
            <w:r w:rsidRPr="009707CE">
              <w:rPr>
                <w:sz w:val="26"/>
                <w:szCs w:val="26"/>
              </w:rPr>
              <w:t>ка дохода бюджета*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Классификация д</w:t>
            </w:r>
            <w:r w:rsidRPr="009707CE">
              <w:rPr>
                <w:sz w:val="26"/>
                <w:szCs w:val="26"/>
              </w:rPr>
              <w:t>о</w:t>
            </w:r>
            <w:r w:rsidRPr="009707CE">
              <w:rPr>
                <w:sz w:val="26"/>
                <w:szCs w:val="26"/>
              </w:rPr>
              <w:t>ходов бюджета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Наименование главного адм</w:t>
            </w:r>
            <w:r w:rsidRPr="009707CE">
              <w:rPr>
                <w:sz w:val="26"/>
                <w:szCs w:val="26"/>
              </w:rPr>
              <w:t>и</w:t>
            </w:r>
            <w:r w:rsidRPr="009707CE">
              <w:rPr>
                <w:sz w:val="26"/>
                <w:szCs w:val="26"/>
              </w:rPr>
              <w:t>нистратора д</w:t>
            </w:r>
            <w:r w:rsidRPr="009707CE">
              <w:rPr>
                <w:sz w:val="26"/>
                <w:szCs w:val="26"/>
              </w:rPr>
              <w:t>о</w:t>
            </w:r>
            <w:r w:rsidRPr="009707CE">
              <w:rPr>
                <w:sz w:val="26"/>
                <w:szCs w:val="26"/>
              </w:rPr>
              <w:t>ходов бюджета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Код строки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Прогноз доходов бюджета на 20__ г. (текущий фина</w:t>
            </w:r>
            <w:r w:rsidRPr="009707CE">
              <w:rPr>
                <w:sz w:val="26"/>
                <w:szCs w:val="26"/>
              </w:rPr>
              <w:t>н</w:t>
            </w:r>
            <w:r w:rsidRPr="009707CE">
              <w:rPr>
                <w:sz w:val="26"/>
                <w:szCs w:val="26"/>
              </w:rPr>
              <w:t>совый год), руб.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Кассовые поступл</w:t>
            </w:r>
            <w:r w:rsidRPr="009707CE">
              <w:rPr>
                <w:sz w:val="26"/>
                <w:szCs w:val="26"/>
              </w:rPr>
              <w:t>е</w:t>
            </w:r>
            <w:r w:rsidRPr="009707CE">
              <w:rPr>
                <w:sz w:val="26"/>
                <w:szCs w:val="26"/>
              </w:rPr>
              <w:t>ния в текущем ф</w:t>
            </w:r>
            <w:r w:rsidRPr="009707CE">
              <w:rPr>
                <w:sz w:val="26"/>
                <w:szCs w:val="26"/>
              </w:rPr>
              <w:t>и</w:t>
            </w:r>
            <w:r w:rsidRPr="009707CE">
              <w:rPr>
                <w:sz w:val="26"/>
                <w:szCs w:val="26"/>
              </w:rPr>
              <w:t>нансовом году (по состоянию на "__" __ 20__ г.), руб.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Прогноз доходов бюджета</w:t>
            </w:r>
          </w:p>
        </w:tc>
      </w:tr>
      <w:tr w:rsidR="002E7BB6" w:rsidRPr="009707CE" w:rsidTr="002E7BB6">
        <w:trPr>
          <w:trHeight w:val="148"/>
        </w:trPr>
        <w:tc>
          <w:tcPr>
            <w:tcW w:w="1702" w:type="dxa"/>
            <w:vMerge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код</w:t>
            </w:r>
          </w:p>
        </w:tc>
        <w:tc>
          <w:tcPr>
            <w:tcW w:w="1923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наименов</w:t>
            </w:r>
            <w:r w:rsidRPr="009707CE">
              <w:rPr>
                <w:sz w:val="26"/>
                <w:szCs w:val="26"/>
              </w:rPr>
              <w:t>а</w:t>
            </w:r>
            <w:r w:rsidRPr="009707CE">
              <w:rPr>
                <w:sz w:val="26"/>
                <w:szCs w:val="26"/>
              </w:rPr>
              <w:t>ние</w:t>
            </w:r>
          </w:p>
        </w:tc>
        <w:tc>
          <w:tcPr>
            <w:tcW w:w="1963" w:type="dxa"/>
            <w:vMerge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на 20__ г. (оч</w:t>
            </w:r>
            <w:r w:rsidRPr="009707CE">
              <w:rPr>
                <w:sz w:val="26"/>
                <w:szCs w:val="26"/>
              </w:rPr>
              <w:t>е</w:t>
            </w:r>
            <w:r w:rsidRPr="009707CE">
              <w:rPr>
                <w:sz w:val="26"/>
                <w:szCs w:val="26"/>
              </w:rPr>
              <w:t>редной фина</w:t>
            </w:r>
            <w:r w:rsidRPr="009707CE">
              <w:rPr>
                <w:sz w:val="26"/>
                <w:szCs w:val="26"/>
              </w:rPr>
              <w:t>н</w:t>
            </w:r>
            <w:r w:rsidRPr="009707CE">
              <w:rPr>
                <w:sz w:val="26"/>
                <w:szCs w:val="26"/>
              </w:rPr>
              <w:t>совый год),  руб.</w:t>
            </w:r>
          </w:p>
        </w:tc>
        <w:tc>
          <w:tcPr>
            <w:tcW w:w="1216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на 20__ г. (пе</w:t>
            </w:r>
            <w:r w:rsidRPr="009707CE">
              <w:rPr>
                <w:sz w:val="26"/>
                <w:szCs w:val="26"/>
              </w:rPr>
              <w:t>р</w:t>
            </w:r>
            <w:r w:rsidRPr="009707CE">
              <w:rPr>
                <w:sz w:val="26"/>
                <w:szCs w:val="26"/>
              </w:rPr>
              <w:t>вый год планов</w:t>
            </w:r>
            <w:r w:rsidRPr="009707CE">
              <w:rPr>
                <w:sz w:val="26"/>
                <w:szCs w:val="26"/>
              </w:rPr>
              <w:t>о</w:t>
            </w:r>
            <w:r w:rsidRPr="009707CE">
              <w:rPr>
                <w:sz w:val="26"/>
                <w:szCs w:val="26"/>
              </w:rPr>
              <w:t>го п</w:t>
            </w:r>
            <w:r w:rsidRPr="009707CE">
              <w:rPr>
                <w:sz w:val="26"/>
                <w:szCs w:val="26"/>
              </w:rPr>
              <w:t>е</w:t>
            </w:r>
            <w:r w:rsidRPr="009707CE">
              <w:rPr>
                <w:sz w:val="26"/>
                <w:szCs w:val="26"/>
              </w:rPr>
              <w:t>риода),  руб.</w:t>
            </w:r>
          </w:p>
        </w:tc>
        <w:tc>
          <w:tcPr>
            <w:tcW w:w="1217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на 20__ г. (вт</w:t>
            </w:r>
            <w:r w:rsidRPr="009707CE">
              <w:rPr>
                <w:sz w:val="26"/>
                <w:szCs w:val="26"/>
              </w:rPr>
              <w:t>о</w:t>
            </w:r>
            <w:r w:rsidRPr="009707CE">
              <w:rPr>
                <w:sz w:val="26"/>
                <w:szCs w:val="26"/>
              </w:rPr>
              <w:t>рой год планов</w:t>
            </w:r>
            <w:r w:rsidRPr="009707CE">
              <w:rPr>
                <w:sz w:val="26"/>
                <w:szCs w:val="26"/>
              </w:rPr>
              <w:t>о</w:t>
            </w:r>
            <w:r w:rsidRPr="009707CE">
              <w:rPr>
                <w:sz w:val="26"/>
                <w:szCs w:val="26"/>
              </w:rPr>
              <w:t>го п</w:t>
            </w:r>
            <w:r w:rsidRPr="009707CE">
              <w:rPr>
                <w:sz w:val="26"/>
                <w:szCs w:val="26"/>
              </w:rPr>
              <w:t>е</w:t>
            </w:r>
            <w:r w:rsidRPr="009707CE">
              <w:rPr>
                <w:sz w:val="26"/>
                <w:szCs w:val="26"/>
              </w:rPr>
              <w:t>риода),  руб.</w:t>
            </w:r>
          </w:p>
        </w:tc>
      </w:tr>
      <w:tr w:rsidR="002E7BB6" w:rsidRPr="009707CE" w:rsidTr="002E7BB6">
        <w:trPr>
          <w:trHeight w:val="307"/>
        </w:trPr>
        <w:tc>
          <w:tcPr>
            <w:tcW w:w="1702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4</w:t>
            </w:r>
          </w:p>
        </w:tc>
        <w:tc>
          <w:tcPr>
            <w:tcW w:w="1963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8</w:t>
            </w:r>
          </w:p>
        </w:tc>
        <w:tc>
          <w:tcPr>
            <w:tcW w:w="1215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9</w:t>
            </w:r>
          </w:p>
        </w:tc>
        <w:tc>
          <w:tcPr>
            <w:tcW w:w="1216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2E7BB6" w:rsidRPr="009707CE" w:rsidRDefault="002E7BB6" w:rsidP="00542A68">
            <w:pPr>
              <w:jc w:val="center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11</w:t>
            </w:r>
          </w:p>
        </w:tc>
      </w:tr>
      <w:tr w:rsidR="002E7BB6" w:rsidRPr="009707CE" w:rsidTr="002E7BB6">
        <w:trPr>
          <w:trHeight w:val="292"/>
        </w:trPr>
        <w:tc>
          <w:tcPr>
            <w:tcW w:w="1702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6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7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</w:tr>
      <w:tr w:rsidR="002E7BB6" w:rsidRPr="009707CE" w:rsidTr="002E7BB6">
        <w:trPr>
          <w:trHeight w:val="30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6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7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</w:tr>
      <w:tr w:rsidR="002E7BB6" w:rsidRPr="009707CE" w:rsidTr="002E7BB6">
        <w:trPr>
          <w:trHeight w:val="323"/>
        </w:trPr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3" w:type="dxa"/>
            <w:tcBorders>
              <w:left w:val="nil"/>
              <w:bottom w:val="nil"/>
            </w:tcBorders>
            <w:shd w:val="clear" w:color="auto" w:fill="auto"/>
          </w:tcPr>
          <w:p w:rsidR="002E7BB6" w:rsidRPr="009707CE" w:rsidRDefault="002E7BB6" w:rsidP="00542A68">
            <w:pPr>
              <w:jc w:val="right"/>
              <w:rPr>
                <w:sz w:val="26"/>
                <w:szCs w:val="26"/>
              </w:rPr>
            </w:pPr>
            <w:r w:rsidRPr="009707CE">
              <w:rPr>
                <w:sz w:val="26"/>
                <w:szCs w:val="26"/>
              </w:rPr>
              <w:t>Итого</w:t>
            </w:r>
          </w:p>
        </w:tc>
        <w:tc>
          <w:tcPr>
            <w:tcW w:w="98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6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7" w:type="dxa"/>
            <w:shd w:val="clear" w:color="auto" w:fill="auto"/>
          </w:tcPr>
          <w:p w:rsidR="002E7BB6" w:rsidRPr="009707CE" w:rsidRDefault="002E7BB6" w:rsidP="00542A68">
            <w:pPr>
              <w:jc w:val="both"/>
              <w:rPr>
                <w:sz w:val="26"/>
                <w:szCs w:val="26"/>
              </w:rPr>
            </w:pPr>
          </w:p>
        </w:tc>
      </w:tr>
    </w:tbl>
    <w:p w:rsidR="002E7BB6" w:rsidRDefault="002E7BB6" w:rsidP="002E7BB6">
      <w:pPr>
        <w:jc w:val="both"/>
        <w:rPr>
          <w:sz w:val="26"/>
          <w:szCs w:val="26"/>
        </w:rPr>
      </w:pPr>
    </w:p>
    <w:p w:rsidR="002E7BB6" w:rsidRDefault="002E7BB6" w:rsidP="002E7BB6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604"/>
        <w:gridCol w:w="3709"/>
        <w:gridCol w:w="3631"/>
        <w:gridCol w:w="3842"/>
      </w:tblGrid>
      <w:tr w:rsidR="002E7BB6" w:rsidRPr="003703D6" w:rsidTr="00542A68">
        <w:tc>
          <w:tcPr>
            <w:tcW w:w="3970" w:type="dxa"/>
          </w:tcPr>
          <w:p w:rsidR="002E7BB6" w:rsidRPr="003703D6" w:rsidRDefault="002E7BB6" w:rsidP="00542A68">
            <w:pPr>
              <w:jc w:val="both"/>
              <w:rPr>
                <w:sz w:val="26"/>
                <w:szCs w:val="26"/>
              </w:rPr>
            </w:pPr>
            <w:r w:rsidRPr="003703D6">
              <w:rPr>
                <w:sz w:val="26"/>
                <w:szCs w:val="26"/>
              </w:rPr>
              <w:t>Руководитель</w:t>
            </w:r>
          </w:p>
          <w:p w:rsidR="002E7BB6" w:rsidRPr="003703D6" w:rsidRDefault="002E7BB6" w:rsidP="00542A68">
            <w:pPr>
              <w:jc w:val="both"/>
              <w:rPr>
                <w:sz w:val="26"/>
                <w:szCs w:val="26"/>
              </w:rPr>
            </w:pPr>
            <w:r w:rsidRPr="003703D6">
              <w:rPr>
                <w:sz w:val="26"/>
                <w:szCs w:val="26"/>
              </w:rPr>
              <w:t>(уполномоченное лицо)</w:t>
            </w:r>
          </w:p>
        </w:tc>
        <w:tc>
          <w:tcPr>
            <w:tcW w:w="3970" w:type="dxa"/>
          </w:tcPr>
          <w:p w:rsidR="002E7BB6" w:rsidRPr="003703D6" w:rsidRDefault="002E7BB6" w:rsidP="00542A68">
            <w:pPr>
              <w:jc w:val="center"/>
              <w:rPr>
                <w:sz w:val="26"/>
                <w:szCs w:val="26"/>
              </w:rPr>
            </w:pPr>
            <w:r w:rsidRPr="003703D6">
              <w:rPr>
                <w:sz w:val="26"/>
                <w:szCs w:val="26"/>
              </w:rPr>
              <w:t>___________________</w:t>
            </w:r>
          </w:p>
          <w:p w:rsidR="002E7BB6" w:rsidRPr="003703D6" w:rsidRDefault="002E7BB6" w:rsidP="00542A68">
            <w:pPr>
              <w:jc w:val="center"/>
              <w:rPr>
                <w:sz w:val="26"/>
                <w:szCs w:val="26"/>
              </w:rPr>
            </w:pPr>
            <w:r w:rsidRPr="003703D6">
              <w:rPr>
                <w:sz w:val="26"/>
                <w:szCs w:val="26"/>
              </w:rPr>
              <w:t>(должность)</w:t>
            </w:r>
          </w:p>
        </w:tc>
        <w:tc>
          <w:tcPr>
            <w:tcW w:w="3971" w:type="dxa"/>
          </w:tcPr>
          <w:p w:rsidR="002E7BB6" w:rsidRPr="003703D6" w:rsidRDefault="002E7BB6" w:rsidP="00542A68">
            <w:pPr>
              <w:jc w:val="center"/>
              <w:rPr>
                <w:sz w:val="26"/>
                <w:szCs w:val="26"/>
              </w:rPr>
            </w:pPr>
            <w:r w:rsidRPr="003703D6">
              <w:rPr>
                <w:sz w:val="26"/>
                <w:szCs w:val="26"/>
              </w:rPr>
              <w:t>________________</w:t>
            </w:r>
          </w:p>
          <w:p w:rsidR="002E7BB6" w:rsidRPr="003703D6" w:rsidRDefault="002E7BB6" w:rsidP="00542A68">
            <w:pPr>
              <w:jc w:val="center"/>
              <w:rPr>
                <w:sz w:val="26"/>
                <w:szCs w:val="26"/>
              </w:rPr>
            </w:pPr>
            <w:r w:rsidRPr="003703D6">
              <w:rPr>
                <w:sz w:val="26"/>
                <w:szCs w:val="26"/>
              </w:rPr>
              <w:t>(подпись)</w:t>
            </w:r>
          </w:p>
        </w:tc>
        <w:tc>
          <w:tcPr>
            <w:tcW w:w="3971" w:type="dxa"/>
          </w:tcPr>
          <w:p w:rsidR="002E7BB6" w:rsidRPr="003703D6" w:rsidRDefault="002E7BB6" w:rsidP="00542A68">
            <w:pPr>
              <w:jc w:val="center"/>
              <w:rPr>
                <w:sz w:val="26"/>
                <w:szCs w:val="26"/>
              </w:rPr>
            </w:pPr>
            <w:r w:rsidRPr="003703D6">
              <w:rPr>
                <w:sz w:val="26"/>
                <w:szCs w:val="26"/>
              </w:rPr>
              <w:t>________________________</w:t>
            </w:r>
          </w:p>
          <w:p w:rsidR="002E7BB6" w:rsidRPr="003703D6" w:rsidRDefault="002E7BB6" w:rsidP="00542A68">
            <w:pPr>
              <w:jc w:val="center"/>
              <w:rPr>
                <w:sz w:val="26"/>
                <w:szCs w:val="26"/>
              </w:rPr>
            </w:pPr>
            <w:r w:rsidRPr="003703D6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2E7BB6" w:rsidRDefault="002E7BB6" w:rsidP="002E7BB6">
      <w:pPr>
        <w:jc w:val="both"/>
        <w:rPr>
          <w:sz w:val="26"/>
          <w:szCs w:val="26"/>
        </w:rPr>
      </w:pPr>
    </w:p>
    <w:p w:rsidR="002E7BB6" w:rsidRPr="009707CE" w:rsidRDefault="002E7BB6" w:rsidP="002E7BB6">
      <w:pPr>
        <w:jc w:val="both"/>
        <w:rPr>
          <w:sz w:val="26"/>
          <w:szCs w:val="26"/>
        </w:rPr>
      </w:pPr>
      <w:r w:rsidRPr="009707CE">
        <w:rPr>
          <w:sz w:val="26"/>
          <w:szCs w:val="26"/>
        </w:rPr>
        <w:t>«___» _____________ 20____ г.</w:t>
      </w:r>
    </w:p>
    <w:p w:rsidR="002E7BB6" w:rsidRPr="009707CE" w:rsidRDefault="002E7BB6" w:rsidP="002E7BB6">
      <w:pPr>
        <w:jc w:val="both"/>
        <w:rPr>
          <w:sz w:val="26"/>
          <w:szCs w:val="26"/>
        </w:rPr>
      </w:pPr>
    </w:p>
    <w:p w:rsidR="002E7BB6" w:rsidRPr="009707CE" w:rsidRDefault="002E7BB6" w:rsidP="002E7BB6">
      <w:pPr>
        <w:jc w:val="both"/>
        <w:rPr>
          <w:sz w:val="22"/>
          <w:szCs w:val="22"/>
        </w:rPr>
      </w:pPr>
      <w:r w:rsidRPr="009707CE">
        <w:rPr>
          <w:sz w:val="22"/>
          <w:szCs w:val="22"/>
        </w:rPr>
        <w:t xml:space="preserve">*гр.1-2 заполняются с момента предоставления Министерством финансов Российской Федерации доступа </w:t>
      </w:r>
      <w:r>
        <w:rPr>
          <w:sz w:val="22"/>
          <w:szCs w:val="22"/>
        </w:rPr>
        <w:t>муниципальным образованиям</w:t>
      </w:r>
      <w:r w:rsidRPr="009707CE">
        <w:rPr>
          <w:sz w:val="22"/>
          <w:szCs w:val="22"/>
        </w:rPr>
        <w:t xml:space="preserve"> Российской Федер</w:t>
      </w:r>
      <w:r w:rsidRPr="009707CE">
        <w:rPr>
          <w:sz w:val="22"/>
          <w:szCs w:val="22"/>
        </w:rPr>
        <w:t>а</w:t>
      </w:r>
      <w:r w:rsidRPr="009707CE">
        <w:rPr>
          <w:sz w:val="22"/>
          <w:szCs w:val="22"/>
        </w:rPr>
        <w:t xml:space="preserve">ции к ГИИС «Электронный бюджет» в целях </w:t>
      </w:r>
      <w:proofErr w:type="gramStart"/>
      <w:r w:rsidRPr="009707CE">
        <w:rPr>
          <w:sz w:val="22"/>
          <w:szCs w:val="22"/>
        </w:rPr>
        <w:t>формирования реестра источников доходов Российской Федерации</w:t>
      </w:r>
      <w:proofErr w:type="gramEnd"/>
    </w:p>
    <w:p w:rsidR="002E7BB6" w:rsidRPr="001A1C33" w:rsidRDefault="002E7BB6" w:rsidP="001A1C33">
      <w:pPr>
        <w:tabs>
          <w:tab w:val="left" w:pos="3510"/>
        </w:tabs>
      </w:pPr>
    </w:p>
    <w:sectPr w:rsidR="002E7BB6" w:rsidRPr="001A1C33" w:rsidSect="002E7BB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5A4C79"/>
    <w:rsid w:val="00004BAC"/>
    <w:rsid w:val="00005AD7"/>
    <w:rsid w:val="00006380"/>
    <w:rsid w:val="000079FA"/>
    <w:rsid w:val="000100BF"/>
    <w:rsid w:val="000156C5"/>
    <w:rsid w:val="00015976"/>
    <w:rsid w:val="00016337"/>
    <w:rsid w:val="00017B4A"/>
    <w:rsid w:val="000216BC"/>
    <w:rsid w:val="00023262"/>
    <w:rsid w:val="00024556"/>
    <w:rsid w:val="00032C5E"/>
    <w:rsid w:val="00033939"/>
    <w:rsid w:val="00033CA7"/>
    <w:rsid w:val="0003603A"/>
    <w:rsid w:val="00041D11"/>
    <w:rsid w:val="000421B4"/>
    <w:rsid w:val="0004309A"/>
    <w:rsid w:val="0004438E"/>
    <w:rsid w:val="00046931"/>
    <w:rsid w:val="00056F7D"/>
    <w:rsid w:val="00060AF0"/>
    <w:rsid w:val="00062746"/>
    <w:rsid w:val="00071CC9"/>
    <w:rsid w:val="000816AA"/>
    <w:rsid w:val="00090715"/>
    <w:rsid w:val="000924C0"/>
    <w:rsid w:val="00093C3A"/>
    <w:rsid w:val="00096860"/>
    <w:rsid w:val="000A3681"/>
    <w:rsid w:val="000A398A"/>
    <w:rsid w:val="000A41B2"/>
    <w:rsid w:val="000B0FC9"/>
    <w:rsid w:val="000B15E9"/>
    <w:rsid w:val="000B3CC3"/>
    <w:rsid w:val="000B50E1"/>
    <w:rsid w:val="000B6638"/>
    <w:rsid w:val="000D1CC3"/>
    <w:rsid w:val="000D1DF7"/>
    <w:rsid w:val="000D3DEC"/>
    <w:rsid w:val="000D71D1"/>
    <w:rsid w:val="000E1D87"/>
    <w:rsid w:val="000E2097"/>
    <w:rsid w:val="000E2D63"/>
    <w:rsid w:val="000F31AC"/>
    <w:rsid w:val="001128DD"/>
    <w:rsid w:val="00112D5B"/>
    <w:rsid w:val="001140A7"/>
    <w:rsid w:val="001151D0"/>
    <w:rsid w:val="0012700A"/>
    <w:rsid w:val="00127B18"/>
    <w:rsid w:val="00135B1A"/>
    <w:rsid w:val="001409F0"/>
    <w:rsid w:val="00141F17"/>
    <w:rsid w:val="00142283"/>
    <w:rsid w:val="00144CAE"/>
    <w:rsid w:val="00146213"/>
    <w:rsid w:val="0014641A"/>
    <w:rsid w:val="00151DF8"/>
    <w:rsid w:val="0015448D"/>
    <w:rsid w:val="0015476B"/>
    <w:rsid w:val="00154E9D"/>
    <w:rsid w:val="0016081D"/>
    <w:rsid w:val="00164FEE"/>
    <w:rsid w:val="001664AB"/>
    <w:rsid w:val="00180122"/>
    <w:rsid w:val="00184DF2"/>
    <w:rsid w:val="00196200"/>
    <w:rsid w:val="001A1C33"/>
    <w:rsid w:val="001B10E7"/>
    <w:rsid w:val="001C4FF1"/>
    <w:rsid w:val="001C72AB"/>
    <w:rsid w:val="001D1215"/>
    <w:rsid w:val="001D3F8B"/>
    <w:rsid w:val="001D5262"/>
    <w:rsid w:val="001D6DF6"/>
    <w:rsid w:val="001D7020"/>
    <w:rsid w:val="001E1610"/>
    <w:rsid w:val="001E1863"/>
    <w:rsid w:val="001E5B7C"/>
    <w:rsid w:val="001E78BD"/>
    <w:rsid w:val="001F377E"/>
    <w:rsid w:val="001F79B9"/>
    <w:rsid w:val="00202798"/>
    <w:rsid w:val="002033BB"/>
    <w:rsid w:val="0020759F"/>
    <w:rsid w:val="0021283F"/>
    <w:rsid w:val="00225F34"/>
    <w:rsid w:val="0023036F"/>
    <w:rsid w:val="0023055F"/>
    <w:rsid w:val="002337D7"/>
    <w:rsid w:val="002376EA"/>
    <w:rsid w:val="002377EC"/>
    <w:rsid w:val="0024093C"/>
    <w:rsid w:val="00243A5D"/>
    <w:rsid w:val="002458CA"/>
    <w:rsid w:val="00252E37"/>
    <w:rsid w:val="00255C30"/>
    <w:rsid w:val="0026072A"/>
    <w:rsid w:val="00271D30"/>
    <w:rsid w:val="002759E6"/>
    <w:rsid w:val="00276E14"/>
    <w:rsid w:val="00277D50"/>
    <w:rsid w:val="002812C6"/>
    <w:rsid w:val="002832EC"/>
    <w:rsid w:val="002879E7"/>
    <w:rsid w:val="00287C97"/>
    <w:rsid w:val="00294BEB"/>
    <w:rsid w:val="00294C6C"/>
    <w:rsid w:val="00295B68"/>
    <w:rsid w:val="00295E29"/>
    <w:rsid w:val="00297833"/>
    <w:rsid w:val="002A2757"/>
    <w:rsid w:val="002B0F96"/>
    <w:rsid w:val="002B17BE"/>
    <w:rsid w:val="002B7BB5"/>
    <w:rsid w:val="002C0CB4"/>
    <w:rsid w:val="002C4006"/>
    <w:rsid w:val="002C4E2D"/>
    <w:rsid w:val="002C7466"/>
    <w:rsid w:val="002D291D"/>
    <w:rsid w:val="002D364E"/>
    <w:rsid w:val="002D7AEB"/>
    <w:rsid w:val="002E0DCB"/>
    <w:rsid w:val="002E3422"/>
    <w:rsid w:val="002E395C"/>
    <w:rsid w:val="002E7221"/>
    <w:rsid w:val="002E7BB6"/>
    <w:rsid w:val="002F33CC"/>
    <w:rsid w:val="002F6C6E"/>
    <w:rsid w:val="002F7639"/>
    <w:rsid w:val="00302AA2"/>
    <w:rsid w:val="0031078D"/>
    <w:rsid w:val="00315A85"/>
    <w:rsid w:val="00316DC1"/>
    <w:rsid w:val="00324ECC"/>
    <w:rsid w:val="0032528D"/>
    <w:rsid w:val="00326A9B"/>
    <w:rsid w:val="00327FA9"/>
    <w:rsid w:val="003331E7"/>
    <w:rsid w:val="00335C85"/>
    <w:rsid w:val="00344B23"/>
    <w:rsid w:val="00347396"/>
    <w:rsid w:val="003530D9"/>
    <w:rsid w:val="00353A9C"/>
    <w:rsid w:val="00354436"/>
    <w:rsid w:val="0035483E"/>
    <w:rsid w:val="00356F08"/>
    <w:rsid w:val="003609BE"/>
    <w:rsid w:val="003638BF"/>
    <w:rsid w:val="0037205C"/>
    <w:rsid w:val="003721F1"/>
    <w:rsid w:val="0037493E"/>
    <w:rsid w:val="00374D3B"/>
    <w:rsid w:val="00380F6D"/>
    <w:rsid w:val="00383314"/>
    <w:rsid w:val="003833AA"/>
    <w:rsid w:val="00386AA9"/>
    <w:rsid w:val="0039436C"/>
    <w:rsid w:val="003A245C"/>
    <w:rsid w:val="003A452C"/>
    <w:rsid w:val="003A46A9"/>
    <w:rsid w:val="003A61FA"/>
    <w:rsid w:val="003A6F51"/>
    <w:rsid w:val="003B6DE1"/>
    <w:rsid w:val="003C395C"/>
    <w:rsid w:val="003C4B15"/>
    <w:rsid w:val="003C7BB8"/>
    <w:rsid w:val="003D1197"/>
    <w:rsid w:val="003D6704"/>
    <w:rsid w:val="003E1B25"/>
    <w:rsid w:val="003F0606"/>
    <w:rsid w:val="003F2997"/>
    <w:rsid w:val="003F45BA"/>
    <w:rsid w:val="00411E69"/>
    <w:rsid w:val="00414E80"/>
    <w:rsid w:val="004150F4"/>
    <w:rsid w:val="00416A78"/>
    <w:rsid w:val="00425167"/>
    <w:rsid w:val="0042604E"/>
    <w:rsid w:val="0042797F"/>
    <w:rsid w:val="00427E2C"/>
    <w:rsid w:val="00430D55"/>
    <w:rsid w:val="00433880"/>
    <w:rsid w:val="0043481C"/>
    <w:rsid w:val="00443EB0"/>
    <w:rsid w:val="00445ACC"/>
    <w:rsid w:val="00446465"/>
    <w:rsid w:val="00451FB2"/>
    <w:rsid w:val="004523C5"/>
    <w:rsid w:val="00453A80"/>
    <w:rsid w:val="00455DFE"/>
    <w:rsid w:val="00461794"/>
    <w:rsid w:val="00464C82"/>
    <w:rsid w:val="004666DB"/>
    <w:rsid w:val="00473A97"/>
    <w:rsid w:val="00477387"/>
    <w:rsid w:val="00481539"/>
    <w:rsid w:val="00482AA5"/>
    <w:rsid w:val="004833AE"/>
    <w:rsid w:val="00484ADB"/>
    <w:rsid w:val="004852F5"/>
    <w:rsid w:val="00492273"/>
    <w:rsid w:val="0049258C"/>
    <w:rsid w:val="00493277"/>
    <w:rsid w:val="004936AB"/>
    <w:rsid w:val="00496635"/>
    <w:rsid w:val="004A0128"/>
    <w:rsid w:val="004A2EB4"/>
    <w:rsid w:val="004A6169"/>
    <w:rsid w:val="004B01D3"/>
    <w:rsid w:val="004C311B"/>
    <w:rsid w:val="004D5EF6"/>
    <w:rsid w:val="004E38F6"/>
    <w:rsid w:val="004E6526"/>
    <w:rsid w:val="004E7D05"/>
    <w:rsid w:val="004F51F7"/>
    <w:rsid w:val="004F5416"/>
    <w:rsid w:val="005004A4"/>
    <w:rsid w:val="00510728"/>
    <w:rsid w:val="00515D55"/>
    <w:rsid w:val="00521D40"/>
    <w:rsid w:val="00524CBE"/>
    <w:rsid w:val="00533530"/>
    <w:rsid w:val="00536819"/>
    <w:rsid w:val="00536CC4"/>
    <w:rsid w:val="005412FC"/>
    <w:rsid w:val="00542A68"/>
    <w:rsid w:val="00547C56"/>
    <w:rsid w:val="00552C0E"/>
    <w:rsid w:val="005540AE"/>
    <w:rsid w:val="005550E7"/>
    <w:rsid w:val="005619B4"/>
    <w:rsid w:val="00562318"/>
    <w:rsid w:val="00570F42"/>
    <w:rsid w:val="00572852"/>
    <w:rsid w:val="00574ACC"/>
    <w:rsid w:val="00575087"/>
    <w:rsid w:val="005758CA"/>
    <w:rsid w:val="00581D35"/>
    <w:rsid w:val="005874DA"/>
    <w:rsid w:val="0059497F"/>
    <w:rsid w:val="00597FC3"/>
    <w:rsid w:val="005A00C7"/>
    <w:rsid w:val="005A2FDC"/>
    <w:rsid w:val="005A3C8D"/>
    <w:rsid w:val="005A4C79"/>
    <w:rsid w:val="005A59E9"/>
    <w:rsid w:val="005A7001"/>
    <w:rsid w:val="005B093D"/>
    <w:rsid w:val="005B0C36"/>
    <w:rsid w:val="005B2420"/>
    <w:rsid w:val="005C4FDA"/>
    <w:rsid w:val="005C526D"/>
    <w:rsid w:val="005C73F2"/>
    <w:rsid w:val="005D7D1A"/>
    <w:rsid w:val="005F275A"/>
    <w:rsid w:val="00602F8D"/>
    <w:rsid w:val="00604A5D"/>
    <w:rsid w:val="00607624"/>
    <w:rsid w:val="0061361E"/>
    <w:rsid w:val="0061546E"/>
    <w:rsid w:val="00616709"/>
    <w:rsid w:val="006172C6"/>
    <w:rsid w:val="00620C84"/>
    <w:rsid w:val="0062367C"/>
    <w:rsid w:val="00625496"/>
    <w:rsid w:val="006254FD"/>
    <w:rsid w:val="006272AB"/>
    <w:rsid w:val="00627714"/>
    <w:rsid w:val="00630A7D"/>
    <w:rsid w:val="00637845"/>
    <w:rsid w:val="00647E64"/>
    <w:rsid w:val="006614BB"/>
    <w:rsid w:val="00662EB9"/>
    <w:rsid w:val="006723D0"/>
    <w:rsid w:val="00672D15"/>
    <w:rsid w:val="0067385C"/>
    <w:rsid w:val="006818E2"/>
    <w:rsid w:val="00681C18"/>
    <w:rsid w:val="00681F94"/>
    <w:rsid w:val="0068503F"/>
    <w:rsid w:val="0068639E"/>
    <w:rsid w:val="00693F4E"/>
    <w:rsid w:val="006946A8"/>
    <w:rsid w:val="006961FF"/>
    <w:rsid w:val="00696C2A"/>
    <w:rsid w:val="006A05A8"/>
    <w:rsid w:val="006A1038"/>
    <w:rsid w:val="006A16B8"/>
    <w:rsid w:val="006A4F8B"/>
    <w:rsid w:val="006B310F"/>
    <w:rsid w:val="006B3A08"/>
    <w:rsid w:val="006C6B8C"/>
    <w:rsid w:val="006C6BD9"/>
    <w:rsid w:val="006D524A"/>
    <w:rsid w:val="006E2FED"/>
    <w:rsid w:val="006E60B6"/>
    <w:rsid w:val="006E6808"/>
    <w:rsid w:val="006E7E14"/>
    <w:rsid w:val="006F069B"/>
    <w:rsid w:val="006F5279"/>
    <w:rsid w:val="006F6C86"/>
    <w:rsid w:val="006F6CD5"/>
    <w:rsid w:val="00700E95"/>
    <w:rsid w:val="00704D7D"/>
    <w:rsid w:val="007123BE"/>
    <w:rsid w:val="00713B73"/>
    <w:rsid w:val="007175AC"/>
    <w:rsid w:val="00717B1B"/>
    <w:rsid w:val="00723DEE"/>
    <w:rsid w:val="00724549"/>
    <w:rsid w:val="0073688C"/>
    <w:rsid w:val="00737474"/>
    <w:rsid w:val="00737C4F"/>
    <w:rsid w:val="0074148D"/>
    <w:rsid w:val="007426C1"/>
    <w:rsid w:val="00742F48"/>
    <w:rsid w:val="00743376"/>
    <w:rsid w:val="007512B9"/>
    <w:rsid w:val="00751580"/>
    <w:rsid w:val="00760A54"/>
    <w:rsid w:val="007611B7"/>
    <w:rsid w:val="00765E13"/>
    <w:rsid w:val="00770BE4"/>
    <w:rsid w:val="00773A69"/>
    <w:rsid w:val="00774976"/>
    <w:rsid w:val="0077596A"/>
    <w:rsid w:val="007767C5"/>
    <w:rsid w:val="007771A3"/>
    <w:rsid w:val="00780460"/>
    <w:rsid w:val="00784082"/>
    <w:rsid w:val="007905E1"/>
    <w:rsid w:val="00791122"/>
    <w:rsid w:val="00794E56"/>
    <w:rsid w:val="007A1243"/>
    <w:rsid w:val="007B1253"/>
    <w:rsid w:val="007B2B04"/>
    <w:rsid w:val="007B3611"/>
    <w:rsid w:val="007B3B46"/>
    <w:rsid w:val="007C06EB"/>
    <w:rsid w:val="007C0C4B"/>
    <w:rsid w:val="007C2FE3"/>
    <w:rsid w:val="007C31B5"/>
    <w:rsid w:val="007C3DD4"/>
    <w:rsid w:val="007C5BA4"/>
    <w:rsid w:val="007C6B6F"/>
    <w:rsid w:val="007D034D"/>
    <w:rsid w:val="007D0FAE"/>
    <w:rsid w:val="007D3008"/>
    <w:rsid w:val="007D58DF"/>
    <w:rsid w:val="007E49CB"/>
    <w:rsid w:val="007E5012"/>
    <w:rsid w:val="007F04F5"/>
    <w:rsid w:val="007F05DA"/>
    <w:rsid w:val="007F07C6"/>
    <w:rsid w:val="007F0B6B"/>
    <w:rsid w:val="007F1EF2"/>
    <w:rsid w:val="007F3CEC"/>
    <w:rsid w:val="007F5F65"/>
    <w:rsid w:val="007F61B5"/>
    <w:rsid w:val="007F77DA"/>
    <w:rsid w:val="0080051F"/>
    <w:rsid w:val="00802E63"/>
    <w:rsid w:val="0080306C"/>
    <w:rsid w:val="008059F4"/>
    <w:rsid w:val="00805A93"/>
    <w:rsid w:val="00805CCB"/>
    <w:rsid w:val="00810AAC"/>
    <w:rsid w:val="00811C40"/>
    <w:rsid w:val="00812289"/>
    <w:rsid w:val="0081338C"/>
    <w:rsid w:val="00821122"/>
    <w:rsid w:val="008254D1"/>
    <w:rsid w:val="00830C2E"/>
    <w:rsid w:val="00831740"/>
    <w:rsid w:val="0083258F"/>
    <w:rsid w:val="00832B65"/>
    <w:rsid w:val="00835C0D"/>
    <w:rsid w:val="008412A9"/>
    <w:rsid w:val="00841653"/>
    <w:rsid w:val="00842668"/>
    <w:rsid w:val="0084600F"/>
    <w:rsid w:val="00846D5C"/>
    <w:rsid w:val="00850B04"/>
    <w:rsid w:val="00851076"/>
    <w:rsid w:val="00853E95"/>
    <w:rsid w:val="00856112"/>
    <w:rsid w:val="00857F2A"/>
    <w:rsid w:val="00865185"/>
    <w:rsid w:val="00871A1A"/>
    <w:rsid w:val="008736EE"/>
    <w:rsid w:val="008744D5"/>
    <w:rsid w:val="0087467D"/>
    <w:rsid w:val="00875804"/>
    <w:rsid w:val="008762A7"/>
    <w:rsid w:val="008813BA"/>
    <w:rsid w:val="00881F60"/>
    <w:rsid w:val="00884114"/>
    <w:rsid w:val="00887A80"/>
    <w:rsid w:val="00894336"/>
    <w:rsid w:val="008A3BEB"/>
    <w:rsid w:val="008A6510"/>
    <w:rsid w:val="008D1D56"/>
    <w:rsid w:val="008D2D59"/>
    <w:rsid w:val="008F663D"/>
    <w:rsid w:val="008F6BEA"/>
    <w:rsid w:val="008F7DEA"/>
    <w:rsid w:val="00901773"/>
    <w:rsid w:val="009067FA"/>
    <w:rsid w:val="00915032"/>
    <w:rsid w:val="009207B5"/>
    <w:rsid w:val="009217D8"/>
    <w:rsid w:val="00925951"/>
    <w:rsid w:val="00925A43"/>
    <w:rsid w:val="00935ACB"/>
    <w:rsid w:val="00935F56"/>
    <w:rsid w:val="009370A0"/>
    <w:rsid w:val="00937423"/>
    <w:rsid w:val="00940E71"/>
    <w:rsid w:val="009532C2"/>
    <w:rsid w:val="009552F2"/>
    <w:rsid w:val="00955E71"/>
    <w:rsid w:val="00956226"/>
    <w:rsid w:val="009572B4"/>
    <w:rsid w:val="00962F33"/>
    <w:rsid w:val="0096784C"/>
    <w:rsid w:val="00970F34"/>
    <w:rsid w:val="00971874"/>
    <w:rsid w:val="00974F4E"/>
    <w:rsid w:val="00975C6D"/>
    <w:rsid w:val="00975E17"/>
    <w:rsid w:val="0098079B"/>
    <w:rsid w:val="0099463A"/>
    <w:rsid w:val="00994941"/>
    <w:rsid w:val="009A1197"/>
    <w:rsid w:val="009A3873"/>
    <w:rsid w:val="009A4933"/>
    <w:rsid w:val="009B29BD"/>
    <w:rsid w:val="009B2D6D"/>
    <w:rsid w:val="009B3E73"/>
    <w:rsid w:val="009B65DE"/>
    <w:rsid w:val="009B6921"/>
    <w:rsid w:val="009C1943"/>
    <w:rsid w:val="009C2AB9"/>
    <w:rsid w:val="009C2E7A"/>
    <w:rsid w:val="009C3CBE"/>
    <w:rsid w:val="009C5236"/>
    <w:rsid w:val="009C5739"/>
    <w:rsid w:val="009C689F"/>
    <w:rsid w:val="009D05A1"/>
    <w:rsid w:val="009D57A5"/>
    <w:rsid w:val="009D79CE"/>
    <w:rsid w:val="009E0644"/>
    <w:rsid w:val="009E39A7"/>
    <w:rsid w:val="00A203CC"/>
    <w:rsid w:val="00A21D81"/>
    <w:rsid w:val="00A34F8B"/>
    <w:rsid w:val="00A43A77"/>
    <w:rsid w:val="00A44A16"/>
    <w:rsid w:val="00A516F0"/>
    <w:rsid w:val="00A53F6D"/>
    <w:rsid w:val="00A569E7"/>
    <w:rsid w:val="00A577E1"/>
    <w:rsid w:val="00A71AB4"/>
    <w:rsid w:val="00A74018"/>
    <w:rsid w:val="00A76922"/>
    <w:rsid w:val="00A80A70"/>
    <w:rsid w:val="00A91FDA"/>
    <w:rsid w:val="00A96302"/>
    <w:rsid w:val="00A96335"/>
    <w:rsid w:val="00AA119F"/>
    <w:rsid w:val="00AA2AEE"/>
    <w:rsid w:val="00AA6F5D"/>
    <w:rsid w:val="00AA738F"/>
    <w:rsid w:val="00AB5CF1"/>
    <w:rsid w:val="00AC07FE"/>
    <w:rsid w:val="00AC3322"/>
    <w:rsid w:val="00AC63AA"/>
    <w:rsid w:val="00AD11C4"/>
    <w:rsid w:val="00AD1377"/>
    <w:rsid w:val="00AD22BB"/>
    <w:rsid w:val="00AD2A68"/>
    <w:rsid w:val="00AD4A87"/>
    <w:rsid w:val="00AE0551"/>
    <w:rsid w:val="00AE1C1D"/>
    <w:rsid w:val="00AE5010"/>
    <w:rsid w:val="00AE5B4E"/>
    <w:rsid w:val="00AF10B0"/>
    <w:rsid w:val="00AF2A08"/>
    <w:rsid w:val="00AF32DE"/>
    <w:rsid w:val="00AF69DC"/>
    <w:rsid w:val="00B04D39"/>
    <w:rsid w:val="00B053D1"/>
    <w:rsid w:val="00B12B2C"/>
    <w:rsid w:val="00B15466"/>
    <w:rsid w:val="00B200EA"/>
    <w:rsid w:val="00B2070E"/>
    <w:rsid w:val="00B2274B"/>
    <w:rsid w:val="00B22FF8"/>
    <w:rsid w:val="00B256A5"/>
    <w:rsid w:val="00B31097"/>
    <w:rsid w:val="00B318DA"/>
    <w:rsid w:val="00B3279E"/>
    <w:rsid w:val="00B34B19"/>
    <w:rsid w:val="00B4221E"/>
    <w:rsid w:val="00B45190"/>
    <w:rsid w:val="00B4706B"/>
    <w:rsid w:val="00B536EB"/>
    <w:rsid w:val="00B545F0"/>
    <w:rsid w:val="00B54AD8"/>
    <w:rsid w:val="00B60729"/>
    <w:rsid w:val="00B62A68"/>
    <w:rsid w:val="00B6770C"/>
    <w:rsid w:val="00B67939"/>
    <w:rsid w:val="00B67A4D"/>
    <w:rsid w:val="00B74267"/>
    <w:rsid w:val="00B743D3"/>
    <w:rsid w:val="00B751C6"/>
    <w:rsid w:val="00B75753"/>
    <w:rsid w:val="00B8663A"/>
    <w:rsid w:val="00BA0CD2"/>
    <w:rsid w:val="00BA1473"/>
    <w:rsid w:val="00BB11F6"/>
    <w:rsid w:val="00BB64F9"/>
    <w:rsid w:val="00BB65A2"/>
    <w:rsid w:val="00BC39F1"/>
    <w:rsid w:val="00BD2515"/>
    <w:rsid w:val="00BD2B2E"/>
    <w:rsid w:val="00BD5C4B"/>
    <w:rsid w:val="00BD6CB7"/>
    <w:rsid w:val="00BD6D44"/>
    <w:rsid w:val="00BD6E75"/>
    <w:rsid w:val="00BD7D70"/>
    <w:rsid w:val="00BF607E"/>
    <w:rsid w:val="00C0263C"/>
    <w:rsid w:val="00C03A45"/>
    <w:rsid w:val="00C1301B"/>
    <w:rsid w:val="00C167A6"/>
    <w:rsid w:val="00C16BB2"/>
    <w:rsid w:val="00C22632"/>
    <w:rsid w:val="00C23178"/>
    <w:rsid w:val="00C25F4B"/>
    <w:rsid w:val="00C32CAA"/>
    <w:rsid w:val="00C34734"/>
    <w:rsid w:val="00C36972"/>
    <w:rsid w:val="00C37D6F"/>
    <w:rsid w:val="00C419E8"/>
    <w:rsid w:val="00C42668"/>
    <w:rsid w:val="00C461EA"/>
    <w:rsid w:val="00C46C50"/>
    <w:rsid w:val="00C47307"/>
    <w:rsid w:val="00C50AD8"/>
    <w:rsid w:val="00C50E7C"/>
    <w:rsid w:val="00C53209"/>
    <w:rsid w:val="00C54511"/>
    <w:rsid w:val="00C54C16"/>
    <w:rsid w:val="00C731B0"/>
    <w:rsid w:val="00C809F8"/>
    <w:rsid w:val="00C80D87"/>
    <w:rsid w:val="00C822D5"/>
    <w:rsid w:val="00C878BC"/>
    <w:rsid w:val="00C900FB"/>
    <w:rsid w:val="00C9144C"/>
    <w:rsid w:val="00C93F0A"/>
    <w:rsid w:val="00C961F5"/>
    <w:rsid w:val="00C97D4B"/>
    <w:rsid w:val="00CA0F22"/>
    <w:rsid w:val="00CA4F88"/>
    <w:rsid w:val="00CA7A78"/>
    <w:rsid w:val="00CB173F"/>
    <w:rsid w:val="00CB4EC3"/>
    <w:rsid w:val="00CC0447"/>
    <w:rsid w:val="00CC1430"/>
    <w:rsid w:val="00CC2101"/>
    <w:rsid w:val="00CC3005"/>
    <w:rsid w:val="00CC4080"/>
    <w:rsid w:val="00CE2376"/>
    <w:rsid w:val="00CE68A0"/>
    <w:rsid w:val="00CF1972"/>
    <w:rsid w:val="00CF438A"/>
    <w:rsid w:val="00D018DD"/>
    <w:rsid w:val="00D01B69"/>
    <w:rsid w:val="00D03D2E"/>
    <w:rsid w:val="00D04E65"/>
    <w:rsid w:val="00D05C24"/>
    <w:rsid w:val="00D0689C"/>
    <w:rsid w:val="00D10221"/>
    <w:rsid w:val="00D13C37"/>
    <w:rsid w:val="00D14EEE"/>
    <w:rsid w:val="00D17668"/>
    <w:rsid w:val="00D22662"/>
    <w:rsid w:val="00D2358C"/>
    <w:rsid w:val="00D2770F"/>
    <w:rsid w:val="00D3003F"/>
    <w:rsid w:val="00D33380"/>
    <w:rsid w:val="00D401D4"/>
    <w:rsid w:val="00D60FEE"/>
    <w:rsid w:val="00D61C3B"/>
    <w:rsid w:val="00D6401D"/>
    <w:rsid w:val="00D641A0"/>
    <w:rsid w:val="00D64BB5"/>
    <w:rsid w:val="00D7060C"/>
    <w:rsid w:val="00D70734"/>
    <w:rsid w:val="00D728E7"/>
    <w:rsid w:val="00D729AF"/>
    <w:rsid w:val="00D734AF"/>
    <w:rsid w:val="00D84350"/>
    <w:rsid w:val="00D879D0"/>
    <w:rsid w:val="00D94B28"/>
    <w:rsid w:val="00D960CC"/>
    <w:rsid w:val="00D97E37"/>
    <w:rsid w:val="00DA2689"/>
    <w:rsid w:val="00DA3815"/>
    <w:rsid w:val="00DA4BCD"/>
    <w:rsid w:val="00DA5DB1"/>
    <w:rsid w:val="00DA6F60"/>
    <w:rsid w:val="00DA74F5"/>
    <w:rsid w:val="00DB1BA0"/>
    <w:rsid w:val="00DB21C1"/>
    <w:rsid w:val="00DB3ADE"/>
    <w:rsid w:val="00DB71B6"/>
    <w:rsid w:val="00DD5D4F"/>
    <w:rsid w:val="00DD70C8"/>
    <w:rsid w:val="00DD7192"/>
    <w:rsid w:val="00DD7CDF"/>
    <w:rsid w:val="00DE4A66"/>
    <w:rsid w:val="00DE79F3"/>
    <w:rsid w:val="00DF3CD7"/>
    <w:rsid w:val="00DF41E0"/>
    <w:rsid w:val="00E0078D"/>
    <w:rsid w:val="00E015F0"/>
    <w:rsid w:val="00E0309F"/>
    <w:rsid w:val="00E04EC4"/>
    <w:rsid w:val="00E05FEB"/>
    <w:rsid w:val="00E12B8D"/>
    <w:rsid w:val="00E13902"/>
    <w:rsid w:val="00E1583A"/>
    <w:rsid w:val="00E1610E"/>
    <w:rsid w:val="00E16C77"/>
    <w:rsid w:val="00E27104"/>
    <w:rsid w:val="00E303E0"/>
    <w:rsid w:val="00E33CC5"/>
    <w:rsid w:val="00E35DF8"/>
    <w:rsid w:val="00E40F01"/>
    <w:rsid w:val="00E44156"/>
    <w:rsid w:val="00E560B8"/>
    <w:rsid w:val="00E564E1"/>
    <w:rsid w:val="00E62A69"/>
    <w:rsid w:val="00E64810"/>
    <w:rsid w:val="00E668D1"/>
    <w:rsid w:val="00E72541"/>
    <w:rsid w:val="00E733D5"/>
    <w:rsid w:val="00E766CE"/>
    <w:rsid w:val="00E81B24"/>
    <w:rsid w:val="00E94FA9"/>
    <w:rsid w:val="00E97168"/>
    <w:rsid w:val="00E971D4"/>
    <w:rsid w:val="00E97EEF"/>
    <w:rsid w:val="00EA0825"/>
    <w:rsid w:val="00EA08EC"/>
    <w:rsid w:val="00EA19BE"/>
    <w:rsid w:val="00EA214A"/>
    <w:rsid w:val="00EA3B7D"/>
    <w:rsid w:val="00EA41A8"/>
    <w:rsid w:val="00EA7EB0"/>
    <w:rsid w:val="00EB133E"/>
    <w:rsid w:val="00EB1722"/>
    <w:rsid w:val="00EB2AD0"/>
    <w:rsid w:val="00EC1CB1"/>
    <w:rsid w:val="00EC6DE0"/>
    <w:rsid w:val="00EC7D28"/>
    <w:rsid w:val="00ED217E"/>
    <w:rsid w:val="00ED70C1"/>
    <w:rsid w:val="00EE5C8D"/>
    <w:rsid w:val="00EE63C3"/>
    <w:rsid w:val="00EF003D"/>
    <w:rsid w:val="00EF3764"/>
    <w:rsid w:val="00F02BD3"/>
    <w:rsid w:val="00F038D5"/>
    <w:rsid w:val="00F0500A"/>
    <w:rsid w:val="00F104E1"/>
    <w:rsid w:val="00F106A2"/>
    <w:rsid w:val="00F1122C"/>
    <w:rsid w:val="00F120A8"/>
    <w:rsid w:val="00F121F3"/>
    <w:rsid w:val="00F12A83"/>
    <w:rsid w:val="00F131EB"/>
    <w:rsid w:val="00F256D0"/>
    <w:rsid w:val="00F25B7F"/>
    <w:rsid w:val="00F26997"/>
    <w:rsid w:val="00F31F07"/>
    <w:rsid w:val="00F333D9"/>
    <w:rsid w:val="00F336A9"/>
    <w:rsid w:val="00F37A8C"/>
    <w:rsid w:val="00F44C1E"/>
    <w:rsid w:val="00F46647"/>
    <w:rsid w:val="00F518D5"/>
    <w:rsid w:val="00F52BEA"/>
    <w:rsid w:val="00F53C2E"/>
    <w:rsid w:val="00F55229"/>
    <w:rsid w:val="00F55CBF"/>
    <w:rsid w:val="00F61261"/>
    <w:rsid w:val="00F63016"/>
    <w:rsid w:val="00F65CE1"/>
    <w:rsid w:val="00F746CB"/>
    <w:rsid w:val="00F81C58"/>
    <w:rsid w:val="00F82008"/>
    <w:rsid w:val="00F9495E"/>
    <w:rsid w:val="00F96E45"/>
    <w:rsid w:val="00FA37F5"/>
    <w:rsid w:val="00FA6213"/>
    <w:rsid w:val="00FB020F"/>
    <w:rsid w:val="00FB2E88"/>
    <w:rsid w:val="00FB3EFC"/>
    <w:rsid w:val="00FB615E"/>
    <w:rsid w:val="00FC7898"/>
    <w:rsid w:val="00FD13CB"/>
    <w:rsid w:val="00FD14E0"/>
    <w:rsid w:val="00FD7CC1"/>
    <w:rsid w:val="00FE0627"/>
    <w:rsid w:val="00FE07FD"/>
    <w:rsid w:val="00FE1F1F"/>
    <w:rsid w:val="00FE691C"/>
    <w:rsid w:val="00FF3958"/>
    <w:rsid w:val="00FF3C62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79"/>
    <w:rPr>
      <w:sz w:val="24"/>
      <w:szCs w:val="24"/>
    </w:rPr>
  </w:style>
  <w:style w:type="paragraph" w:styleId="2">
    <w:name w:val="heading 2"/>
    <w:basedOn w:val="a"/>
    <w:next w:val="a"/>
    <w:qFormat/>
    <w:rsid w:val="005A4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2017-11-13T08:30:00Z</cp:lastPrinted>
  <dcterms:created xsi:type="dcterms:W3CDTF">2017-11-27T08:35:00Z</dcterms:created>
  <dcterms:modified xsi:type="dcterms:W3CDTF">2017-11-27T08:35:00Z</dcterms:modified>
</cp:coreProperties>
</file>